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413D" w14:textId="07F2FC68" w:rsidR="00381729" w:rsidRPr="00C8611C" w:rsidRDefault="00C8611C" w:rsidP="00C8611C">
      <w:pPr>
        <w:jc w:val="center"/>
        <w:rPr>
          <w:b/>
          <w:bCs/>
        </w:rPr>
      </w:pPr>
      <w:r w:rsidRPr="00C8611C">
        <w:rPr>
          <w:b/>
          <w:bCs/>
        </w:rPr>
        <w:t>Pilton Playing Fields Meeting Minutes January 2024</w:t>
      </w:r>
    </w:p>
    <w:p w14:paraId="196C8096" w14:textId="0EB92B63" w:rsidR="00624849" w:rsidRDefault="00381729" w:rsidP="00624849">
      <w:pPr>
        <w:pStyle w:val="ListParagraph"/>
        <w:numPr>
          <w:ilvl w:val="0"/>
          <w:numId w:val="1"/>
        </w:numPr>
      </w:pPr>
      <w:r>
        <w:t>Presen</w:t>
      </w:r>
      <w:r w:rsidR="00987C69">
        <w:t>t:</w:t>
      </w:r>
      <w:r w:rsidR="00B1740C">
        <w:t xml:space="preserve"> </w:t>
      </w:r>
      <w:r w:rsidR="00624849">
        <w:t>T</w:t>
      </w:r>
      <w:r w:rsidR="00E91309">
        <w:t>om Hollings</w:t>
      </w:r>
      <w:r w:rsidR="00624849">
        <w:t xml:space="preserve">, </w:t>
      </w:r>
      <w:r w:rsidR="0084524F">
        <w:t>Owain Powell</w:t>
      </w:r>
      <w:r w:rsidR="00624849">
        <w:t xml:space="preserve">, </w:t>
      </w:r>
      <w:r w:rsidR="0084524F">
        <w:t>Trac</w:t>
      </w:r>
      <w:r w:rsidR="00C8611C">
        <w:t>e</w:t>
      </w:r>
      <w:r w:rsidR="0084524F">
        <w:t xml:space="preserve">y </w:t>
      </w:r>
      <w:proofErr w:type="spellStart"/>
      <w:r w:rsidR="0084524F">
        <w:t>Mapstone</w:t>
      </w:r>
      <w:proofErr w:type="spellEnd"/>
      <w:r w:rsidR="0084524F">
        <w:t xml:space="preserve">, Terry </w:t>
      </w:r>
      <w:r w:rsidR="00C8611C">
        <w:t>M</w:t>
      </w:r>
      <w:r w:rsidR="0084524F">
        <w:t>oulder, Joanne Ferguson, Joy James</w:t>
      </w:r>
      <w:r w:rsidR="00624849">
        <w:t xml:space="preserve"> </w:t>
      </w:r>
    </w:p>
    <w:p w14:paraId="00553D71" w14:textId="61F56C2D" w:rsidR="00381729" w:rsidRDefault="00381729" w:rsidP="00381729">
      <w:pPr>
        <w:pStyle w:val="ListParagraph"/>
        <w:numPr>
          <w:ilvl w:val="0"/>
          <w:numId w:val="1"/>
        </w:numPr>
      </w:pPr>
      <w:r>
        <w:t>Apologies</w:t>
      </w:r>
      <w:r w:rsidR="00494E14">
        <w:t xml:space="preserve">: </w:t>
      </w:r>
      <w:r w:rsidR="00EE0C19">
        <w:t>K</w:t>
      </w:r>
      <w:r w:rsidR="004B6468">
        <w:t>elly Sumner</w:t>
      </w:r>
      <w:r w:rsidR="00EE0C19">
        <w:t xml:space="preserve">, </w:t>
      </w:r>
      <w:r w:rsidR="008D759A">
        <w:t>D</w:t>
      </w:r>
      <w:r w:rsidR="004B6468">
        <w:t>ee Nobb</w:t>
      </w:r>
      <w:r w:rsidR="00C8611C">
        <w:t>s</w:t>
      </w:r>
      <w:r w:rsidR="008D759A">
        <w:t>, J</w:t>
      </w:r>
      <w:r w:rsidR="004B6468">
        <w:t xml:space="preserve">oe </w:t>
      </w:r>
      <w:proofErr w:type="spellStart"/>
      <w:r w:rsidR="004B6468">
        <w:t>Marcangelo</w:t>
      </w:r>
      <w:proofErr w:type="spellEnd"/>
      <w:r w:rsidR="00987C69">
        <w:t>-</w:t>
      </w:r>
      <w:r w:rsidR="004B6468">
        <w:t>Lyons, Andy R</w:t>
      </w:r>
      <w:r w:rsidR="00C8611C">
        <w:t>ei</w:t>
      </w:r>
      <w:r w:rsidR="004B6468">
        <w:t xml:space="preserve">lly, Sophie </w:t>
      </w:r>
      <w:r w:rsidR="00C8611C">
        <w:t>Burr</w:t>
      </w:r>
    </w:p>
    <w:p w14:paraId="5A314C3E" w14:textId="2AA29847" w:rsidR="00381729" w:rsidRDefault="00381729" w:rsidP="00381729">
      <w:pPr>
        <w:pStyle w:val="ListParagraph"/>
        <w:numPr>
          <w:ilvl w:val="0"/>
          <w:numId w:val="1"/>
        </w:numPr>
      </w:pPr>
      <w:r>
        <w:t>Declarations of Interest</w:t>
      </w:r>
      <w:r w:rsidR="00987C69">
        <w:t xml:space="preserve">: none </w:t>
      </w:r>
    </w:p>
    <w:p w14:paraId="0B20005A" w14:textId="48A964BC" w:rsidR="0017472C" w:rsidRDefault="00DE4439" w:rsidP="00DE4439">
      <w:pPr>
        <w:pStyle w:val="ListParagraph"/>
        <w:numPr>
          <w:ilvl w:val="0"/>
          <w:numId w:val="1"/>
        </w:numPr>
      </w:pPr>
      <w:r>
        <w:t xml:space="preserve">Approval of previous meeting minutes </w:t>
      </w:r>
    </w:p>
    <w:p w14:paraId="41783D1B" w14:textId="711DB2CD" w:rsidR="00624849" w:rsidRDefault="006D6E0D" w:rsidP="00624849">
      <w:pPr>
        <w:pStyle w:val="ListParagraph"/>
        <w:numPr>
          <w:ilvl w:val="1"/>
          <w:numId w:val="1"/>
        </w:numPr>
      </w:pPr>
      <w:r>
        <w:t>Minutes from November</w:t>
      </w:r>
      <w:r w:rsidR="00D14F7F">
        <w:t xml:space="preserve"> approved</w:t>
      </w:r>
    </w:p>
    <w:p w14:paraId="3566F49A" w14:textId="5B9BF0C4" w:rsidR="008D759A" w:rsidRDefault="008D759A" w:rsidP="00624849">
      <w:pPr>
        <w:pStyle w:val="ListParagraph"/>
        <w:numPr>
          <w:ilvl w:val="1"/>
          <w:numId w:val="1"/>
        </w:numPr>
      </w:pPr>
      <w:r>
        <w:t>Minutes from December.</w:t>
      </w:r>
      <w:r w:rsidR="009A76C7">
        <w:t xml:space="preserve"> Paper notes handed to JF </w:t>
      </w:r>
      <w:r w:rsidR="004031CB">
        <w:t>to type</w:t>
      </w:r>
      <w:r w:rsidR="00C8611C">
        <w:t xml:space="preserve">, </w:t>
      </w:r>
      <w:r w:rsidR="004031CB">
        <w:t xml:space="preserve">to be </w:t>
      </w:r>
      <w:r w:rsidR="00B1740C">
        <w:t xml:space="preserve">formally </w:t>
      </w:r>
      <w:r w:rsidR="004031CB">
        <w:t>discussed/</w:t>
      </w:r>
      <w:r w:rsidR="00B1740C">
        <w:t xml:space="preserve">approved once circulated. </w:t>
      </w:r>
    </w:p>
    <w:p w14:paraId="6F663B9D" w14:textId="62AA5777" w:rsidR="00DE4439" w:rsidRDefault="00DE4439" w:rsidP="00DE4439">
      <w:pPr>
        <w:pStyle w:val="ListParagraph"/>
        <w:numPr>
          <w:ilvl w:val="0"/>
          <w:numId w:val="1"/>
        </w:numPr>
      </w:pPr>
      <w:r>
        <w:t xml:space="preserve">Matters arising from previous meeting </w:t>
      </w:r>
    </w:p>
    <w:p w14:paraId="1E078F76" w14:textId="73C4BCFF" w:rsidR="00796472" w:rsidRDefault="000A7939" w:rsidP="00796472">
      <w:pPr>
        <w:pStyle w:val="ListParagraph"/>
        <w:numPr>
          <w:ilvl w:val="1"/>
          <w:numId w:val="1"/>
        </w:numPr>
      </w:pPr>
      <w:r>
        <w:t>Pavilion</w:t>
      </w:r>
      <w:r w:rsidR="00E941DC">
        <w:t xml:space="preserve"> door damaged and likely needs to be replaced. </w:t>
      </w:r>
      <w:proofErr w:type="spellStart"/>
      <w:r w:rsidR="00E941DC">
        <w:t>TMa</w:t>
      </w:r>
      <w:proofErr w:type="spellEnd"/>
      <w:r w:rsidR="00E941DC">
        <w:t xml:space="preserve"> </w:t>
      </w:r>
      <w:r>
        <w:t>will ins</w:t>
      </w:r>
      <w:r w:rsidR="00C8611C">
        <w:t>p</w:t>
      </w:r>
      <w:r>
        <w:t xml:space="preserve">ect and if needed get quotes for replacement. </w:t>
      </w:r>
      <w:r w:rsidR="00E941DC">
        <w:t xml:space="preserve"> </w:t>
      </w:r>
      <w:proofErr w:type="gramStart"/>
      <w:r>
        <w:t>U</w:t>
      </w:r>
      <w:r w:rsidR="003E0DE1">
        <w:t>nfortunately</w:t>
      </w:r>
      <w:proofErr w:type="gramEnd"/>
      <w:r w:rsidR="003E0DE1">
        <w:t xml:space="preserve"> no longer under warranty so cost needs to be covered</w:t>
      </w:r>
      <w:r w:rsidR="00236236">
        <w:t xml:space="preserve">. </w:t>
      </w:r>
    </w:p>
    <w:p w14:paraId="1C1483B7" w14:textId="3B3916BB" w:rsidR="00B76F4A" w:rsidRDefault="003E26F0" w:rsidP="00B76F4A">
      <w:pPr>
        <w:pStyle w:val="ListParagraph"/>
        <w:numPr>
          <w:ilvl w:val="1"/>
          <w:numId w:val="1"/>
        </w:numPr>
      </w:pPr>
      <w:r>
        <w:t xml:space="preserve">Need to complete risk assessments for fire etc. </w:t>
      </w:r>
    </w:p>
    <w:p w14:paraId="1787F661" w14:textId="43749CBC" w:rsidR="0076520C" w:rsidRDefault="0076520C" w:rsidP="00B76F4A">
      <w:pPr>
        <w:pStyle w:val="ListParagraph"/>
        <w:numPr>
          <w:ilvl w:val="1"/>
          <w:numId w:val="1"/>
        </w:numPr>
      </w:pPr>
      <w:r>
        <w:t>Discussed</w:t>
      </w:r>
      <w:r w:rsidR="00911427">
        <w:t xml:space="preserve"> </w:t>
      </w:r>
      <w:r w:rsidR="00A600D6">
        <w:t>football</w:t>
      </w:r>
      <w:r w:rsidR="00911427">
        <w:t xml:space="preserve"> </w:t>
      </w:r>
      <w:r w:rsidR="004076A5">
        <w:t>pitch maintenance.</w:t>
      </w:r>
      <w:r w:rsidR="00F7087C">
        <w:t xml:space="preserve"> Currently A</w:t>
      </w:r>
      <w:r w:rsidR="00C8611C">
        <w:t xml:space="preserve">R </w:t>
      </w:r>
      <w:r w:rsidR="00F7087C">
        <w:t xml:space="preserve">maintains pitch </w:t>
      </w:r>
      <w:r w:rsidR="003201E9">
        <w:t xml:space="preserve">and in return Pilton FC </w:t>
      </w:r>
      <w:r w:rsidR="00C8611C">
        <w:t xml:space="preserve">use for </w:t>
      </w:r>
      <w:r w:rsidR="003201E9">
        <w:t xml:space="preserve">matches. </w:t>
      </w:r>
      <w:r w:rsidR="00CB4B25">
        <w:t>Awaiting</w:t>
      </w:r>
      <w:r w:rsidR="00A65F9A">
        <w:t xml:space="preserve"> </w:t>
      </w:r>
      <w:r w:rsidR="006A7CF8">
        <w:t xml:space="preserve">any </w:t>
      </w:r>
      <w:r w:rsidR="00A65F9A">
        <w:t>further</w:t>
      </w:r>
      <w:r w:rsidR="00CB4B25">
        <w:t xml:space="preserve"> proposal</w:t>
      </w:r>
      <w:r w:rsidR="006A7CF8">
        <w:t xml:space="preserve">s </w:t>
      </w:r>
      <w:r w:rsidR="00CB4B25">
        <w:t>from A</w:t>
      </w:r>
      <w:r w:rsidR="006A7CF8">
        <w:t>R</w:t>
      </w:r>
      <w:r w:rsidR="00CB4B25">
        <w:t xml:space="preserve"> and football club</w:t>
      </w:r>
      <w:r w:rsidR="00A65F9A">
        <w:t xml:space="preserve">. </w:t>
      </w:r>
    </w:p>
    <w:p w14:paraId="740077B5" w14:textId="632A4036" w:rsidR="00FA5F24" w:rsidRDefault="00366FE0" w:rsidP="00366FE0">
      <w:pPr>
        <w:pStyle w:val="ListParagraph"/>
        <w:numPr>
          <w:ilvl w:val="0"/>
          <w:numId w:val="1"/>
        </w:numPr>
      </w:pPr>
      <w:r>
        <w:t>Hire Charges</w:t>
      </w:r>
      <w:r w:rsidR="00382C75">
        <w:t xml:space="preserve">. Discussed these in general and in relation to </w:t>
      </w:r>
      <w:r w:rsidR="00E24E3C">
        <w:t xml:space="preserve">recent booking request. </w:t>
      </w:r>
    </w:p>
    <w:p w14:paraId="13534E5F" w14:textId="7118F9EC" w:rsidR="00684123" w:rsidRDefault="00ED19CA" w:rsidP="00684123">
      <w:pPr>
        <w:pStyle w:val="ListParagraph"/>
        <w:numPr>
          <w:ilvl w:val="1"/>
          <w:numId w:val="1"/>
        </w:numPr>
      </w:pPr>
      <w:proofErr w:type="spellStart"/>
      <w:r>
        <w:t>TMa</w:t>
      </w:r>
      <w:proofErr w:type="spellEnd"/>
      <w:r>
        <w:t xml:space="preserve"> </w:t>
      </w:r>
      <w:r w:rsidR="00515295">
        <w:t xml:space="preserve">suggested </w:t>
      </w:r>
      <w:r>
        <w:t xml:space="preserve">larger bookings </w:t>
      </w:r>
      <w:r w:rsidR="0012691E">
        <w:t xml:space="preserve">run into the next day </w:t>
      </w:r>
      <w:r w:rsidR="007371F4">
        <w:t>to ensure</w:t>
      </w:r>
      <w:r w:rsidR="006C4826">
        <w:t xml:space="preserve"> adequate</w:t>
      </w:r>
      <w:r w:rsidR="007371F4">
        <w:t xml:space="preserve"> change over tim</w:t>
      </w:r>
      <w:r w:rsidR="006C4826">
        <w:t>e</w:t>
      </w:r>
      <w:r w:rsidR="00C37BB8">
        <w:t>.</w:t>
      </w:r>
      <w:r w:rsidR="00FF2D37">
        <w:t xml:space="preserve"> </w:t>
      </w:r>
    </w:p>
    <w:p w14:paraId="27351FC5" w14:textId="3B11662D" w:rsidR="00E90F28" w:rsidRPr="0047649C" w:rsidRDefault="00DA5EA5" w:rsidP="006A7CF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 xml:space="preserve">For recent booking request </w:t>
      </w:r>
      <w:r w:rsidR="003F470F">
        <w:t>J</w:t>
      </w:r>
      <w:r w:rsidR="003E42BE">
        <w:t xml:space="preserve">ML </w:t>
      </w:r>
      <w:r w:rsidR="003F470F">
        <w:t xml:space="preserve">proposing </w:t>
      </w:r>
      <w:r>
        <w:t>£</w:t>
      </w:r>
      <w:r w:rsidR="003F470F">
        <w:t xml:space="preserve">300, Joy proposed </w:t>
      </w:r>
      <w:r w:rsidR="00A17BCC">
        <w:t xml:space="preserve">raising this to </w:t>
      </w:r>
      <w:r>
        <w:t>£</w:t>
      </w:r>
      <w:r w:rsidR="003F470F">
        <w:t xml:space="preserve">450 to include a cost </w:t>
      </w:r>
      <w:r w:rsidR="006361A7">
        <w:t xml:space="preserve">of hire for the </w:t>
      </w:r>
      <w:r w:rsidR="003F470F">
        <w:t xml:space="preserve">following day. </w:t>
      </w:r>
      <w:r w:rsidR="003E42BE">
        <w:t xml:space="preserve"> </w:t>
      </w:r>
      <w:r w:rsidR="00FB325B">
        <w:t xml:space="preserve">Discussed the need for more </w:t>
      </w:r>
      <w:r w:rsidR="003E42BE">
        <w:t>information</w:t>
      </w:r>
      <w:r w:rsidR="00472B20">
        <w:t xml:space="preserve"> </w:t>
      </w:r>
      <w:r w:rsidR="00FB325B">
        <w:t>before we can dec</w:t>
      </w:r>
      <w:r w:rsidR="006A7CF8">
        <w:t>ide.</w:t>
      </w:r>
      <w:r w:rsidR="0089602E">
        <w:t xml:space="preserve"> This needs to include </w:t>
      </w:r>
      <w:r w:rsidR="00472B20">
        <w:t>s</w:t>
      </w:r>
      <w:r w:rsidR="00A17BCC">
        <w:t>ize of</w:t>
      </w:r>
      <w:r w:rsidR="003E42BE">
        <w:t xml:space="preserve"> marquee</w:t>
      </w:r>
      <w:r w:rsidR="00C24742">
        <w:t>,</w:t>
      </w:r>
      <w:r w:rsidR="00781D49">
        <w:t xml:space="preserve"> </w:t>
      </w:r>
      <w:r w:rsidR="0089602E">
        <w:t xml:space="preserve">number </w:t>
      </w:r>
      <w:r w:rsidR="00703794">
        <w:t>of</w:t>
      </w:r>
      <w:r w:rsidR="00781D49">
        <w:t xml:space="preserve"> people</w:t>
      </w:r>
      <w:r w:rsidR="00C24742">
        <w:t xml:space="preserve">, what they will need access to. </w:t>
      </w:r>
      <w:r w:rsidR="00703794">
        <w:t>All agreed that we are in favour in principle</w:t>
      </w:r>
      <w:r w:rsidR="0037517E">
        <w:t xml:space="preserve"> </w:t>
      </w:r>
      <w:r w:rsidR="00032E55">
        <w:t>but with conditions – own insurance</w:t>
      </w:r>
      <w:r w:rsidR="00D8344F">
        <w:t>, TENS licenc</w:t>
      </w:r>
      <w:r w:rsidR="00790EC5">
        <w:t xml:space="preserve">e, numbers appropriate etc. Will also need to include a </w:t>
      </w:r>
      <w:r w:rsidR="00A61B52">
        <w:t xml:space="preserve">get </w:t>
      </w:r>
      <w:r w:rsidR="004031CB">
        <w:t>out</w:t>
      </w:r>
      <w:r w:rsidR="00A61B52">
        <w:t xml:space="preserve"> clause if </w:t>
      </w:r>
      <w:r w:rsidR="005E28B6">
        <w:t>field not in appropriate condition following festival. Will also need to ensure agreement from festival as technically th</w:t>
      </w:r>
      <w:r w:rsidR="004031CB">
        <w:t xml:space="preserve">ey have the </w:t>
      </w:r>
      <w:r w:rsidR="005E28B6">
        <w:t>field until end of July.</w:t>
      </w:r>
      <w:r w:rsidR="00824AF1">
        <w:t xml:space="preserve"> </w:t>
      </w:r>
      <w:r w:rsidR="00824AF1" w:rsidRPr="0047649C">
        <w:rPr>
          <w:b/>
          <w:bCs/>
          <w:i/>
          <w:iCs/>
        </w:rPr>
        <w:t xml:space="preserve">Agreed that </w:t>
      </w:r>
      <w:r w:rsidR="006837AF" w:rsidRPr="0047649C">
        <w:rPr>
          <w:b/>
          <w:bCs/>
          <w:i/>
          <w:iCs/>
        </w:rPr>
        <w:t xml:space="preserve">JF </w:t>
      </w:r>
      <w:r w:rsidR="00392A1A" w:rsidRPr="0047649C">
        <w:rPr>
          <w:b/>
          <w:bCs/>
          <w:i/>
          <w:iCs/>
        </w:rPr>
        <w:t>and JML</w:t>
      </w:r>
      <w:r w:rsidR="0037517E" w:rsidRPr="0047649C">
        <w:rPr>
          <w:b/>
          <w:bCs/>
          <w:i/>
          <w:iCs/>
        </w:rPr>
        <w:t xml:space="preserve"> </w:t>
      </w:r>
      <w:r w:rsidR="00081B91" w:rsidRPr="0047649C">
        <w:rPr>
          <w:b/>
          <w:bCs/>
          <w:i/>
          <w:iCs/>
        </w:rPr>
        <w:t xml:space="preserve">to communicate </w:t>
      </w:r>
      <w:r w:rsidR="003C4923" w:rsidRPr="0047649C">
        <w:rPr>
          <w:b/>
          <w:bCs/>
          <w:i/>
          <w:iCs/>
        </w:rPr>
        <w:t xml:space="preserve">this and await further information. </w:t>
      </w:r>
    </w:p>
    <w:p w14:paraId="45323D1B" w14:textId="79CA3E0D" w:rsidR="00F177D7" w:rsidRDefault="00E90F28" w:rsidP="00032E55">
      <w:pPr>
        <w:pStyle w:val="ListParagraph"/>
        <w:numPr>
          <w:ilvl w:val="1"/>
          <w:numId w:val="1"/>
        </w:numPr>
      </w:pPr>
      <w:r>
        <w:t xml:space="preserve">Reviewed the hire agreement, agreed that we need to update </w:t>
      </w:r>
      <w:r w:rsidR="00A6748C">
        <w:t>hire terms to include that building should be left as found and all bins</w:t>
      </w:r>
      <w:r w:rsidR="009211F1">
        <w:t>/rubbish</w:t>
      </w:r>
      <w:r w:rsidR="00A6748C">
        <w:t xml:space="preserve"> to be removed and disposed</w:t>
      </w:r>
      <w:r w:rsidR="00DE06D9">
        <w:t xml:space="preserve"> of </w:t>
      </w:r>
      <w:r w:rsidR="009211F1">
        <w:t xml:space="preserve">by hirer </w:t>
      </w:r>
      <w:r w:rsidR="00DE06D9">
        <w:t>(</w:t>
      </w:r>
      <w:r w:rsidR="00A96D41">
        <w:t xml:space="preserve">later </w:t>
      </w:r>
      <w:r w:rsidR="00DE06D9">
        <w:t>particularly relevant for larger groups although agreed this should be a blanket rule</w:t>
      </w:r>
      <w:r w:rsidR="00A96D41">
        <w:t xml:space="preserve">) </w:t>
      </w:r>
    </w:p>
    <w:p w14:paraId="4FD0E506" w14:textId="6EB5682C" w:rsidR="00271883" w:rsidRDefault="00271883" w:rsidP="00381729">
      <w:pPr>
        <w:pStyle w:val="ListParagraph"/>
        <w:numPr>
          <w:ilvl w:val="0"/>
          <w:numId w:val="1"/>
        </w:numPr>
      </w:pPr>
      <w:r>
        <w:t>AOB</w:t>
      </w:r>
    </w:p>
    <w:p w14:paraId="45A5E651" w14:textId="73C19F76" w:rsidR="0078054E" w:rsidRDefault="002A6E58" w:rsidP="0078054E">
      <w:pPr>
        <w:pStyle w:val="ListParagraph"/>
        <w:numPr>
          <w:ilvl w:val="1"/>
          <w:numId w:val="1"/>
        </w:numPr>
      </w:pPr>
      <w:r>
        <w:t>J</w:t>
      </w:r>
      <w:r w:rsidR="00AA25C3">
        <w:t xml:space="preserve">J </w:t>
      </w:r>
      <w:r>
        <w:t>completed letter on behave of</w:t>
      </w:r>
      <w:r w:rsidR="0078054E">
        <w:t xml:space="preserve"> trustees </w:t>
      </w:r>
      <w:r w:rsidR="001254A4">
        <w:t>to youth club</w:t>
      </w:r>
      <w:r w:rsidR="00D96C5D">
        <w:t xml:space="preserve">, happy to send this and update with response. </w:t>
      </w:r>
    </w:p>
    <w:p w14:paraId="4D8E6624" w14:textId="260E3D14" w:rsidR="00AC6196" w:rsidRDefault="00D96C5D" w:rsidP="00F26FC4">
      <w:pPr>
        <w:pStyle w:val="ListParagraph"/>
        <w:numPr>
          <w:ilvl w:val="1"/>
          <w:numId w:val="1"/>
        </w:numPr>
      </w:pPr>
      <w:proofErr w:type="spellStart"/>
      <w:r>
        <w:t>TMa</w:t>
      </w:r>
      <w:proofErr w:type="spellEnd"/>
      <w:r w:rsidR="001254A4">
        <w:t xml:space="preserve"> raised that </w:t>
      </w:r>
      <w:r w:rsidR="00657590">
        <w:t>Junior</w:t>
      </w:r>
      <w:r w:rsidR="001254A4">
        <w:t xml:space="preserve"> football club are using the </w:t>
      </w:r>
      <w:r w:rsidR="000B0D87">
        <w:t>building</w:t>
      </w:r>
      <w:r w:rsidR="00657590">
        <w:t xml:space="preserve"> despite </w:t>
      </w:r>
      <w:r w:rsidR="006A7CF8">
        <w:t>this not being agreed.</w:t>
      </w:r>
      <w:r w:rsidR="000B0D87">
        <w:t xml:space="preserve"> </w:t>
      </w:r>
      <w:r w:rsidR="006A7CF8">
        <w:t>Need to clarify this with them.</w:t>
      </w:r>
      <w:r w:rsidR="003703F4">
        <w:t xml:space="preserve"> </w:t>
      </w:r>
      <w:r w:rsidR="00F26FC4">
        <w:t>Also</w:t>
      </w:r>
      <w:r w:rsidR="0045089E">
        <w:t xml:space="preserve"> raised </w:t>
      </w:r>
      <w:r w:rsidR="00137356">
        <w:t>that one of the bins is broken</w:t>
      </w:r>
      <w:r w:rsidR="0045089E">
        <w:t>.</w:t>
      </w:r>
      <w:r w:rsidR="00EE0737">
        <w:t xml:space="preserve"> Agreed to get rid of broken bin and </w:t>
      </w:r>
      <w:r w:rsidR="00CE7C97">
        <w:t xml:space="preserve">use </w:t>
      </w:r>
      <w:r w:rsidR="00EE0737">
        <w:t>skip bin</w:t>
      </w:r>
      <w:r w:rsidR="008B348A">
        <w:t xml:space="preserve">. </w:t>
      </w:r>
      <w:r w:rsidR="00CE7C97">
        <w:t xml:space="preserve">Will need tools to remove broken bin as screwed in. </w:t>
      </w:r>
    </w:p>
    <w:p w14:paraId="5798EC04" w14:textId="66417C68" w:rsidR="00D12B81" w:rsidRDefault="00D33AB4" w:rsidP="006C5734">
      <w:pPr>
        <w:pStyle w:val="ListParagraph"/>
        <w:numPr>
          <w:ilvl w:val="1"/>
          <w:numId w:val="1"/>
        </w:numPr>
      </w:pPr>
      <w:r>
        <w:t>OP</w:t>
      </w:r>
      <w:r w:rsidR="00EE4F4D">
        <w:t xml:space="preserve"> has spoken with representative from counc</w:t>
      </w:r>
      <w:r w:rsidR="00BE1FA4">
        <w:t xml:space="preserve">il involved in the </w:t>
      </w:r>
      <w:r w:rsidR="00A3290D">
        <w:t>Collette play park project. Matthew keen to come talk with us about</w:t>
      </w:r>
      <w:r>
        <w:t xml:space="preserve"> funding </w:t>
      </w:r>
      <w:r w:rsidR="006C5734">
        <w:t xml:space="preserve">but </w:t>
      </w:r>
      <w:r w:rsidR="008508CF">
        <w:t xml:space="preserve">preferably </w:t>
      </w:r>
      <w:r w:rsidR="006C5734">
        <w:t>in</w:t>
      </w:r>
      <w:r w:rsidR="00F8316E">
        <w:t xml:space="preserve"> office hours, OP will organise </w:t>
      </w:r>
      <w:r w:rsidR="006C5734">
        <w:t xml:space="preserve">and circulate date then </w:t>
      </w:r>
      <w:r w:rsidR="00F8316E">
        <w:t xml:space="preserve">whoever can </w:t>
      </w:r>
      <w:r w:rsidR="00157EA1">
        <w:t xml:space="preserve">attend </w:t>
      </w:r>
      <w:r w:rsidR="006C5734">
        <w:t xml:space="preserve">welcome. </w:t>
      </w:r>
      <w:proofErr w:type="spellStart"/>
      <w:r w:rsidR="006C5734" w:rsidRPr="0047649C">
        <w:rPr>
          <w:b/>
          <w:bCs/>
          <w:i/>
          <w:iCs/>
        </w:rPr>
        <w:t>TMa</w:t>
      </w:r>
      <w:proofErr w:type="spellEnd"/>
      <w:r w:rsidR="006C5734" w:rsidRPr="0047649C">
        <w:rPr>
          <w:b/>
          <w:bCs/>
          <w:i/>
          <w:iCs/>
        </w:rPr>
        <w:t xml:space="preserve"> </w:t>
      </w:r>
      <w:r w:rsidR="00D12B81" w:rsidRPr="0047649C">
        <w:rPr>
          <w:b/>
          <w:bCs/>
          <w:i/>
          <w:iCs/>
        </w:rPr>
        <w:t>to bring</w:t>
      </w:r>
      <w:r w:rsidR="009B5F99" w:rsidRPr="0047649C">
        <w:rPr>
          <w:b/>
          <w:bCs/>
          <w:i/>
          <w:iCs/>
        </w:rPr>
        <w:t xml:space="preserve"> play park plans </w:t>
      </w:r>
      <w:r w:rsidR="0047649C" w:rsidRPr="0047649C">
        <w:rPr>
          <w:b/>
          <w:bCs/>
          <w:i/>
          <w:iCs/>
        </w:rPr>
        <w:t>to</w:t>
      </w:r>
      <w:r w:rsidR="00AA43FB" w:rsidRPr="0047649C">
        <w:rPr>
          <w:b/>
          <w:bCs/>
          <w:i/>
          <w:iCs/>
        </w:rPr>
        <w:t xml:space="preserve"> </w:t>
      </w:r>
      <w:r w:rsidR="00157EA1" w:rsidRPr="0047649C">
        <w:rPr>
          <w:b/>
          <w:bCs/>
          <w:i/>
          <w:iCs/>
        </w:rPr>
        <w:t>the plans for us to have a loo</w:t>
      </w:r>
      <w:r w:rsidR="009B5F99" w:rsidRPr="0047649C">
        <w:rPr>
          <w:b/>
          <w:bCs/>
          <w:i/>
          <w:iCs/>
        </w:rPr>
        <w:t xml:space="preserve">k at </w:t>
      </w:r>
      <w:r w:rsidR="00A51801" w:rsidRPr="0047649C">
        <w:rPr>
          <w:b/>
          <w:bCs/>
          <w:i/>
          <w:iCs/>
        </w:rPr>
        <w:t>next meeting.</w:t>
      </w:r>
      <w:r w:rsidR="00A51801">
        <w:t xml:space="preserve"> </w:t>
      </w:r>
    </w:p>
    <w:p w14:paraId="79EF8E9A" w14:textId="100B4EA3" w:rsidR="008B00DA" w:rsidRDefault="00661A2A" w:rsidP="00CD7FD0">
      <w:pPr>
        <w:pStyle w:val="ListParagraph"/>
        <w:numPr>
          <w:ilvl w:val="1"/>
          <w:numId w:val="1"/>
        </w:numPr>
      </w:pPr>
      <w:r>
        <w:t>TH</w:t>
      </w:r>
      <w:r w:rsidR="00EB3E27">
        <w:t xml:space="preserve"> </w:t>
      </w:r>
      <w:r w:rsidR="007A20CD">
        <w:t xml:space="preserve">discussion with GFEL </w:t>
      </w:r>
      <w:r w:rsidR="00971FCC">
        <w:t>progressing well. Will update if any decisions need to be made</w:t>
      </w:r>
      <w:r w:rsidR="00CD7FD0">
        <w:t xml:space="preserve">. </w:t>
      </w:r>
    </w:p>
    <w:p w14:paraId="53E5BE08" w14:textId="53037C1D" w:rsidR="00F54C70" w:rsidRDefault="007F00CC" w:rsidP="003656E1">
      <w:pPr>
        <w:pStyle w:val="ListParagraph"/>
        <w:numPr>
          <w:ilvl w:val="1"/>
          <w:numId w:val="1"/>
        </w:numPr>
      </w:pPr>
      <w:r>
        <w:t xml:space="preserve">JF </w:t>
      </w:r>
      <w:r w:rsidR="001F0770">
        <w:t xml:space="preserve">asked about any update on plans for the broken dog poo bin. Shame for this to remain </w:t>
      </w:r>
      <w:r w:rsidR="00595402">
        <w:t xml:space="preserve">in unused state given the need around the village. Problem has always been </w:t>
      </w:r>
      <w:r w:rsidR="00595402">
        <w:lastRenderedPageBreak/>
        <w:t xml:space="preserve">to find another site for this that the council will be willing to empty. Suggested </w:t>
      </w:r>
      <w:r w:rsidR="007D7E68">
        <w:t xml:space="preserve">the site on public footpath close to tithe ban. </w:t>
      </w:r>
      <w:proofErr w:type="spellStart"/>
      <w:r w:rsidR="007D7E68" w:rsidRPr="0047649C">
        <w:rPr>
          <w:b/>
          <w:bCs/>
          <w:i/>
          <w:iCs/>
        </w:rPr>
        <w:t>TMo</w:t>
      </w:r>
      <w:proofErr w:type="spellEnd"/>
      <w:r w:rsidR="007D7E68" w:rsidRPr="0047649C">
        <w:rPr>
          <w:b/>
          <w:bCs/>
          <w:i/>
          <w:iCs/>
        </w:rPr>
        <w:t xml:space="preserve"> agreed to take this to parish council</w:t>
      </w:r>
      <w:r w:rsidR="007D7E68">
        <w:t>.</w:t>
      </w:r>
    </w:p>
    <w:p w14:paraId="79DC5E1A" w14:textId="4EB73668" w:rsidR="003656E1" w:rsidRPr="0047649C" w:rsidRDefault="003656E1" w:rsidP="00CD0C1F">
      <w:pPr>
        <w:pStyle w:val="ListParagraph"/>
        <w:numPr>
          <w:ilvl w:val="1"/>
          <w:numId w:val="1"/>
        </w:numPr>
      </w:pPr>
      <w:r>
        <w:t>Discussed</w:t>
      </w:r>
      <w:r w:rsidR="0069216A">
        <w:t xml:space="preserve"> April</w:t>
      </w:r>
      <w:r>
        <w:t xml:space="preserve"> AGM</w:t>
      </w:r>
      <w:r w:rsidR="00DE2192">
        <w:t>. Will need to ensure that we leave adequate time to prepare for this</w:t>
      </w:r>
      <w:r w:rsidR="00B2524C">
        <w:t xml:space="preserve"> as needs to be advertised 21 days before. Will also need to ask </w:t>
      </w:r>
      <w:r w:rsidR="00FA43B6">
        <w:t>designated clubs to nominate candidates for the committee</w:t>
      </w:r>
      <w:r>
        <w:t xml:space="preserve"> </w:t>
      </w:r>
      <w:proofErr w:type="spellStart"/>
      <w:r w:rsidRPr="0047649C">
        <w:rPr>
          <w:b/>
          <w:bCs/>
          <w:i/>
          <w:iCs/>
        </w:rPr>
        <w:t>TMo</w:t>
      </w:r>
      <w:proofErr w:type="spellEnd"/>
      <w:r w:rsidRPr="0047649C">
        <w:rPr>
          <w:b/>
          <w:bCs/>
          <w:i/>
          <w:iCs/>
        </w:rPr>
        <w:t xml:space="preserve"> will write to Sophie to ask if she still wishes to be on the trust </w:t>
      </w:r>
      <w:r w:rsidR="006F24C0" w:rsidRPr="0047649C">
        <w:rPr>
          <w:b/>
          <w:bCs/>
          <w:i/>
          <w:iCs/>
        </w:rPr>
        <w:t>as not been able to attend any meetings so far.</w:t>
      </w:r>
      <w:r w:rsidR="006F24C0">
        <w:t xml:space="preserve"> </w:t>
      </w:r>
    </w:p>
    <w:p w14:paraId="3E5C66B1" w14:textId="28640AA0" w:rsidR="003656E1" w:rsidRPr="0047649C" w:rsidRDefault="006F24C0" w:rsidP="009662C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 xml:space="preserve">Discussed that </w:t>
      </w:r>
      <w:r w:rsidR="005C2975">
        <w:t>the cricket club is a designated group despite not using the prem</w:t>
      </w:r>
      <w:r w:rsidR="00856E2E">
        <w:t>ises. Agreed that we n</w:t>
      </w:r>
      <w:r w:rsidR="003656E1">
        <w:t xml:space="preserve">eed a resolution to ask </w:t>
      </w:r>
      <w:r w:rsidR="00856E2E">
        <w:t>that</w:t>
      </w:r>
      <w:r w:rsidR="003656E1">
        <w:t xml:space="preserve"> any club that does not use the </w:t>
      </w:r>
      <w:r w:rsidR="00A803F3">
        <w:t>premises</w:t>
      </w:r>
      <w:r w:rsidR="003656E1">
        <w:t xml:space="preserve"> be removed</w:t>
      </w:r>
      <w:r w:rsidR="001B7816">
        <w:t xml:space="preserve"> from the list of designated user groups</w:t>
      </w:r>
      <w:r w:rsidR="00BE7231">
        <w:t xml:space="preserve"> and equally new user groups can be added to ensure </w:t>
      </w:r>
      <w:r w:rsidR="00F43DC4">
        <w:t>fair</w:t>
      </w:r>
      <w:r w:rsidR="00AD13A1">
        <w:t xml:space="preserve"> representation</w:t>
      </w:r>
      <w:r w:rsidR="00904BA2">
        <w:t xml:space="preserve">. </w:t>
      </w:r>
      <w:r w:rsidR="004C5E65">
        <w:t>Agreed this</w:t>
      </w:r>
      <w:r w:rsidR="00904BA2">
        <w:t xml:space="preserve"> can be at the discretion of the trustees</w:t>
      </w:r>
      <w:r w:rsidR="00EA700A">
        <w:t xml:space="preserve"> and can then be voted on at subsequent meeting</w:t>
      </w:r>
      <w:r w:rsidR="004C5E65">
        <w:t xml:space="preserve"> following AGM</w:t>
      </w:r>
      <w:r w:rsidR="00A803F3">
        <w:t>.</w:t>
      </w:r>
      <w:r w:rsidR="003656E1">
        <w:t xml:space="preserve"> </w:t>
      </w:r>
      <w:r w:rsidR="003656E1" w:rsidRPr="0047649C">
        <w:rPr>
          <w:b/>
          <w:bCs/>
          <w:i/>
          <w:iCs/>
        </w:rPr>
        <w:t xml:space="preserve">TH agreed to </w:t>
      </w:r>
      <w:r w:rsidR="0047649C">
        <w:rPr>
          <w:b/>
          <w:bCs/>
          <w:i/>
          <w:iCs/>
        </w:rPr>
        <w:t xml:space="preserve">create this resolution </w:t>
      </w:r>
      <w:r w:rsidR="00041F84" w:rsidRPr="0047649C">
        <w:rPr>
          <w:b/>
          <w:bCs/>
          <w:i/>
          <w:iCs/>
        </w:rPr>
        <w:t>for the AGM agenda</w:t>
      </w:r>
      <w:r w:rsidR="003656E1" w:rsidRPr="0047649C">
        <w:rPr>
          <w:b/>
          <w:bCs/>
          <w:i/>
          <w:iCs/>
        </w:rPr>
        <w:t>.</w:t>
      </w:r>
    </w:p>
    <w:p w14:paraId="4B9447A3" w14:textId="71F0BE72" w:rsidR="00271883" w:rsidRDefault="00271883" w:rsidP="00381729">
      <w:pPr>
        <w:pStyle w:val="ListParagraph"/>
        <w:numPr>
          <w:ilvl w:val="0"/>
          <w:numId w:val="1"/>
        </w:numPr>
      </w:pPr>
      <w:r>
        <w:t xml:space="preserve">Date of next meeting </w:t>
      </w:r>
    </w:p>
    <w:p w14:paraId="3E5E47D5" w14:textId="56BAA876" w:rsidR="009662C6" w:rsidRDefault="009662C6" w:rsidP="009662C6">
      <w:pPr>
        <w:pStyle w:val="ListParagraph"/>
        <w:numPr>
          <w:ilvl w:val="1"/>
          <w:numId w:val="1"/>
        </w:numPr>
      </w:pPr>
      <w:r>
        <w:t xml:space="preserve">Tuesday </w:t>
      </w:r>
      <w:r w:rsidR="0047649C">
        <w:t>F</w:t>
      </w:r>
      <w:r>
        <w:t>ebruary 20</w:t>
      </w:r>
      <w:r w:rsidRPr="009662C6">
        <w:rPr>
          <w:vertAlign w:val="superscript"/>
        </w:rPr>
        <w:t>th</w:t>
      </w:r>
      <w:r>
        <w:t xml:space="preserve"> </w:t>
      </w:r>
    </w:p>
    <w:p w14:paraId="38369DCA" w14:textId="057D2058" w:rsidR="00B44497" w:rsidRDefault="003F24AC" w:rsidP="00B44497">
      <w:pPr>
        <w:pStyle w:val="ListParagraph"/>
        <w:numPr>
          <w:ilvl w:val="1"/>
          <w:numId w:val="1"/>
        </w:numPr>
      </w:pPr>
      <w:r>
        <w:t xml:space="preserve">Has been raised that Tuesdays not always the easiest day for all </w:t>
      </w:r>
      <w:r w:rsidR="00B30316">
        <w:t xml:space="preserve">trustees although most meetings so far have been well attended. Alternative dates at the pavilion </w:t>
      </w:r>
      <w:r w:rsidR="006F35DC">
        <w:t xml:space="preserve">tricky as only available Tuesdays and Sundays. </w:t>
      </w:r>
    </w:p>
    <w:p w14:paraId="04F69812" w14:textId="1FBD0002" w:rsidR="00685ED2" w:rsidRDefault="00606F74" w:rsidP="00B0214D">
      <w:pPr>
        <w:pStyle w:val="ListParagraph"/>
        <w:numPr>
          <w:ilvl w:val="1"/>
          <w:numId w:val="1"/>
        </w:numPr>
      </w:pPr>
      <w:proofErr w:type="spellStart"/>
      <w:r w:rsidRPr="0047649C">
        <w:rPr>
          <w:b/>
          <w:bCs/>
          <w:i/>
          <w:iCs/>
        </w:rPr>
        <w:t>TMo</w:t>
      </w:r>
      <w:proofErr w:type="spellEnd"/>
      <w:r w:rsidRPr="0047649C">
        <w:rPr>
          <w:b/>
          <w:bCs/>
          <w:i/>
          <w:iCs/>
        </w:rPr>
        <w:t xml:space="preserve"> proposed we stick to </w:t>
      </w:r>
      <w:r w:rsidR="00E34593" w:rsidRPr="0047649C">
        <w:rPr>
          <w:b/>
          <w:bCs/>
          <w:i/>
          <w:iCs/>
        </w:rPr>
        <w:t>3</w:t>
      </w:r>
      <w:r w:rsidR="00E34593" w:rsidRPr="0047649C">
        <w:rPr>
          <w:b/>
          <w:bCs/>
          <w:i/>
          <w:iCs/>
          <w:vertAlign w:val="superscript"/>
        </w:rPr>
        <w:t>rd</w:t>
      </w:r>
      <w:r w:rsidR="00E34593" w:rsidRPr="0047649C">
        <w:rPr>
          <w:b/>
          <w:bCs/>
          <w:i/>
          <w:iCs/>
        </w:rPr>
        <w:t xml:space="preserve"> </w:t>
      </w:r>
      <w:r w:rsidRPr="0047649C">
        <w:rPr>
          <w:b/>
          <w:bCs/>
          <w:i/>
          <w:iCs/>
        </w:rPr>
        <w:t>Tuesday</w:t>
      </w:r>
      <w:r w:rsidR="00E34593" w:rsidRPr="0047649C">
        <w:rPr>
          <w:b/>
          <w:bCs/>
          <w:i/>
          <w:iCs/>
        </w:rPr>
        <w:t xml:space="preserve"> of the month. Vote unanimous</w:t>
      </w:r>
      <w:r w:rsidR="00E34593">
        <w:t xml:space="preserve">. </w:t>
      </w:r>
      <w:proofErr w:type="spellStart"/>
      <w:r w:rsidR="00B0214D">
        <w:t>TMa</w:t>
      </w:r>
      <w:proofErr w:type="spellEnd"/>
      <w:r w:rsidR="00B0214D">
        <w:t xml:space="preserve"> will book these in. </w:t>
      </w:r>
    </w:p>
    <w:p w14:paraId="5FA0D7F9" w14:textId="77777777" w:rsidR="00271883" w:rsidRDefault="00037776" w:rsidP="00271883">
      <w:pPr>
        <w:ind w:left="360"/>
      </w:pPr>
      <w:r>
        <w:t xml:space="preserve">   </w:t>
      </w:r>
    </w:p>
    <w:p w14:paraId="2D7CD02B" w14:textId="77777777" w:rsidR="00271883" w:rsidRDefault="00271883" w:rsidP="00271883">
      <w:pPr>
        <w:ind w:left="360"/>
      </w:pPr>
    </w:p>
    <w:p w14:paraId="02389D5F" w14:textId="77777777" w:rsidR="00271883" w:rsidRDefault="00271883" w:rsidP="00271883">
      <w:pPr>
        <w:ind w:left="360"/>
      </w:pPr>
    </w:p>
    <w:p w14:paraId="3153CDA1" w14:textId="2E2CA26B" w:rsidR="00381729" w:rsidRDefault="00381729" w:rsidP="00C62E9D">
      <w:pPr>
        <w:ind w:left="360"/>
      </w:pPr>
    </w:p>
    <w:sectPr w:rsidR="0038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F20"/>
    <w:multiLevelType w:val="hybridMultilevel"/>
    <w:tmpl w:val="B8B0D024"/>
    <w:lvl w:ilvl="0" w:tplc="8C9C9E0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628E3073"/>
    <w:multiLevelType w:val="hybridMultilevel"/>
    <w:tmpl w:val="CF1E5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9"/>
    <w:rsid w:val="00032E55"/>
    <w:rsid w:val="00037776"/>
    <w:rsid w:val="00041F84"/>
    <w:rsid w:val="00081B91"/>
    <w:rsid w:val="000A7939"/>
    <w:rsid w:val="000B0D87"/>
    <w:rsid w:val="000E55B1"/>
    <w:rsid w:val="000E6913"/>
    <w:rsid w:val="001254A4"/>
    <w:rsid w:val="0012691E"/>
    <w:rsid w:val="00137356"/>
    <w:rsid w:val="001478D8"/>
    <w:rsid w:val="00157EA1"/>
    <w:rsid w:val="0017472C"/>
    <w:rsid w:val="001A015B"/>
    <w:rsid w:val="001B7816"/>
    <w:rsid w:val="001F0770"/>
    <w:rsid w:val="00236236"/>
    <w:rsid w:val="002568A4"/>
    <w:rsid w:val="00271883"/>
    <w:rsid w:val="00281F07"/>
    <w:rsid w:val="002A6E58"/>
    <w:rsid w:val="002B26C9"/>
    <w:rsid w:val="002F2D59"/>
    <w:rsid w:val="0030769D"/>
    <w:rsid w:val="003201E9"/>
    <w:rsid w:val="00336DA2"/>
    <w:rsid w:val="003656E1"/>
    <w:rsid w:val="00366FE0"/>
    <w:rsid w:val="003703F4"/>
    <w:rsid w:val="0037517E"/>
    <w:rsid w:val="0037626E"/>
    <w:rsid w:val="00381729"/>
    <w:rsid w:val="00382C75"/>
    <w:rsid w:val="00392A1A"/>
    <w:rsid w:val="003C4923"/>
    <w:rsid w:val="003E0DE1"/>
    <w:rsid w:val="003E26F0"/>
    <w:rsid w:val="003E42BE"/>
    <w:rsid w:val="003F24AC"/>
    <w:rsid w:val="003F470F"/>
    <w:rsid w:val="003F6ECF"/>
    <w:rsid w:val="004006C2"/>
    <w:rsid w:val="004031CB"/>
    <w:rsid w:val="004076A5"/>
    <w:rsid w:val="004113DB"/>
    <w:rsid w:val="0045089E"/>
    <w:rsid w:val="00472B20"/>
    <w:rsid w:val="00475336"/>
    <w:rsid w:val="0047649C"/>
    <w:rsid w:val="00494E14"/>
    <w:rsid w:val="004B319C"/>
    <w:rsid w:val="004B6468"/>
    <w:rsid w:val="004C5E65"/>
    <w:rsid w:val="004D1ECA"/>
    <w:rsid w:val="005125B3"/>
    <w:rsid w:val="00515295"/>
    <w:rsid w:val="00595402"/>
    <w:rsid w:val="005C0BE1"/>
    <w:rsid w:val="005C2975"/>
    <w:rsid w:val="005D1BF5"/>
    <w:rsid w:val="005E28B6"/>
    <w:rsid w:val="00606F74"/>
    <w:rsid w:val="00607A87"/>
    <w:rsid w:val="00624849"/>
    <w:rsid w:val="006361A7"/>
    <w:rsid w:val="00657590"/>
    <w:rsid w:val="00661A2A"/>
    <w:rsid w:val="006837AF"/>
    <w:rsid w:val="00684123"/>
    <w:rsid w:val="00685ED2"/>
    <w:rsid w:val="0069216A"/>
    <w:rsid w:val="006A7CF8"/>
    <w:rsid w:val="006B65FD"/>
    <w:rsid w:val="006C2C96"/>
    <w:rsid w:val="006C476F"/>
    <w:rsid w:val="006C4826"/>
    <w:rsid w:val="006C5734"/>
    <w:rsid w:val="006D6E0D"/>
    <w:rsid w:val="006F24C0"/>
    <w:rsid w:val="006F35DC"/>
    <w:rsid w:val="00703794"/>
    <w:rsid w:val="007371F4"/>
    <w:rsid w:val="0076520C"/>
    <w:rsid w:val="00771269"/>
    <w:rsid w:val="00774B8D"/>
    <w:rsid w:val="0078054E"/>
    <w:rsid w:val="00781D49"/>
    <w:rsid w:val="0078609D"/>
    <w:rsid w:val="00790EC5"/>
    <w:rsid w:val="00796472"/>
    <w:rsid w:val="007A20CD"/>
    <w:rsid w:val="007C7967"/>
    <w:rsid w:val="007D7E68"/>
    <w:rsid w:val="007E5F88"/>
    <w:rsid w:val="007F00CC"/>
    <w:rsid w:val="007F2923"/>
    <w:rsid w:val="00804F95"/>
    <w:rsid w:val="00824AF1"/>
    <w:rsid w:val="0084524F"/>
    <w:rsid w:val="008508CF"/>
    <w:rsid w:val="00856E2E"/>
    <w:rsid w:val="0089602E"/>
    <w:rsid w:val="008B00DA"/>
    <w:rsid w:val="008B348A"/>
    <w:rsid w:val="008D759A"/>
    <w:rsid w:val="008F24E9"/>
    <w:rsid w:val="00904BA2"/>
    <w:rsid w:val="009060B1"/>
    <w:rsid w:val="00911427"/>
    <w:rsid w:val="009211F1"/>
    <w:rsid w:val="00925735"/>
    <w:rsid w:val="00927B00"/>
    <w:rsid w:val="00962B8E"/>
    <w:rsid w:val="0096382A"/>
    <w:rsid w:val="009662C6"/>
    <w:rsid w:val="00971FCC"/>
    <w:rsid w:val="0097365D"/>
    <w:rsid w:val="00974DEA"/>
    <w:rsid w:val="00987C69"/>
    <w:rsid w:val="009930A7"/>
    <w:rsid w:val="009A76C7"/>
    <w:rsid w:val="009B5F99"/>
    <w:rsid w:val="009C4F15"/>
    <w:rsid w:val="00A16487"/>
    <w:rsid w:val="00A17BCC"/>
    <w:rsid w:val="00A30FCC"/>
    <w:rsid w:val="00A3290D"/>
    <w:rsid w:val="00A51801"/>
    <w:rsid w:val="00A527F7"/>
    <w:rsid w:val="00A600D6"/>
    <w:rsid w:val="00A61B52"/>
    <w:rsid w:val="00A65F9A"/>
    <w:rsid w:val="00A6748C"/>
    <w:rsid w:val="00A803F3"/>
    <w:rsid w:val="00A95F0E"/>
    <w:rsid w:val="00A96D41"/>
    <w:rsid w:val="00AA25C3"/>
    <w:rsid w:val="00AA43FB"/>
    <w:rsid w:val="00AC6196"/>
    <w:rsid w:val="00AD13A1"/>
    <w:rsid w:val="00B0214D"/>
    <w:rsid w:val="00B05BB0"/>
    <w:rsid w:val="00B1740C"/>
    <w:rsid w:val="00B2524C"/>
    <w:rsid w:val="00B30316"/>
    <w:rsid w:val="00B35FFE"/>
    <w:rsid w:val="00B44497"/>
    <w:rsid w:val="00B52EC7"/>
    <w:rsid w:val="00B76F4A"/>
    <w:rsid w:val="00BE1FA4"/>
    <w:rsid w:val="00BE57A0"/>
    <w:rsid w:val="00BE7231"/>
    <w:rsid w:val="00BE731B"/>
    <w:rsid w:val="00C154AB"/>
    <w:rsid w:val="00C24742"/>
    <w:rsid w:val="00C37BB8"/>
    <w:rsid w:val="00C62E9D"/>
    <w:rsid w:val="00C8611C"/>
    <w:rsid w:val="00CA5C91"/>
    <w:rsid w:val="00CB0449"/>
    <w:rsid w:val="00CB1606"/>
    <w:rsid w:val="00CB4B25"/>
    <w:rsid w:val="00CD7FD0"/>
    <w:rsid w:val="00CE7C97"/>
    <w:rsid w:val="00D00C29"/>
    <w:rsid w:val="00D12B81"/>
    <w:rsid w:val="00D14F7F"/>
    <w:rsid w:val="00D33AB4"/>
    <w:rsid w:val="00D5001A"/>
    <w:rsid w:val="00D50ABC"/>
    <w:rsid w:val="00D8344F"/>
    <w:rsid w:val="00D96C5D"/>
    <w:rsid w:val="00DA4D31"/>
    <w:rsid w:val="00DA5EA5"/>
    <w:rsid w:val="00DC60B5"/>
    <w:rsid w:val="00DE06D9"/>
    <w:rsid w:val="00DE2192"/>
    <w:rsid w:val="00DE4439"/>
    <w:rsid w:val="00E15132"/>
    <w:rsid w:val="00E24E3C"/>
    <w:rsid w:val="00E34593"/>
    <w:rsid w:val="00E873E8"/>
    <w:rsid w:val="00E90F28"/>
    <w:rsid w:val="00E91309"/>
    <w:rsid w:val="00E941DC"/>
    <w:rsid w:val="00EA700A"/>
    <w:rsid w:val="00EB3E27"/>
    <w:rsid w:val="00ED19CA"/>
    <w:rsid w:val="00ED2E70"/>
    <w:rsid w:val="00EE0737"/>
    <w:rsid w:val="00EE0C19"/>
    <w:rsid w:val="00EE4F4D"/>
    <w:rsid w:val="00F177D7"/>
    <w:rsid w:val="00F26FC4"/>
    <w:rsid w:val="00F40261"/>
    <w:rsid w:val="00F43555"/>
    <w:rsid w:val="00F43DC4"/>
    <w:rsid w:val="00F51212"/>
    <w:rsid w:val="00F54C70"/>
    <w:rsid w:val="00F60ADE"/>
    <w:rsid w:val="00F7087C"/>
    <w:rsid w:val="00F8316E"/>
    <w:rsid w:val="00FA43B6"/>
    <w:rsid w:val="00FA5F24"/>
    <w:rsid w:val="00FB325B"/>
    <w:rsid w:val="00FC6DFE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0715"/>
  <w15:chartTrackingRefBased/>
  <w15:docId w15:val="{23D08DB8-5302-F741-9E6F-E40703BA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Boucher</dc:creator>
  <cp:keywords/>
  <dc:description/>
  <cp:lastModifiedBy>jo ferguson</cp:lastModifiedBy>
  <cp:revision>2</cp:revision>
  <dcterms:created xsi:type="dcterms:W3CDTF">2024-01-23T21:18:00Z</dcterms:created>
  <dcterms:modified xsi:type="dcterms:W3CDTF">2024-01-23T21:18:00Z</dcterms:modified>
</cp:coreProperties>
</file>