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3B75" w14:textId="6A5EEA87" w:rsidR="004B6EEF" w:rsidRDefault="00FF484F" w:rsidP="006E5575">
      <w:pPr>
        <w:jc w:val="center"/>
        <w:rPr>
          <w:b/>
          <w:bCs/>
          <w:u w:val="single"/>
        </w:rPr>
      </w:pPr>
      <w:r w:rsidRPr="00FF484F">
        <w:rPr>
          <w:b/>
          <w:bCs/>
          <w:u w:val="single"/>
        </w:rPr>
        <w:t>Pilton playing fields meeting Tuesday 21</w:t>
      </w:r>
      <w:r w:rsidRPr="00FF484F">
        <w:rPr>
          <w:b/>
          <w:bCs/>
          <w:u w:val="single"/>
          <w:vertAlign w:val="superscript"/>
        </w:rPr>
        <w:t>st</w:t>
      </w:r>
      <w:r w:rsidRPr="00FF484F">
        <w:rPr>
          <w:b/>
          <w:bCs/>
          <w:u w:val="single"/>
        </w:rPr>
        <w:t xml:space="preserve"> May</w:t>
      </w:r>
    </w:p>
    <w:p w14:paraId="0C626ABA" w14:textId="36A52408" w:rsidR="00FF484F" w:rsidRDefault="00FF484F">
      <w:pPr>
        <w:rPr>
          <w:b/>
          <w:bCs/>
          <w:u w:val="single"/>
        </w:rPr>
      </w:pPr>
    </w:p>
    <w:p w14:paraId="19DA5FF1" w14:textId="719E283A" w:rsidR="00FF484F" w:rsidRDefault="00FF484F" w:rsidP="00FF484F">
      <w:pPr>
        <w:pStyle w:val="ListParagraph"/>
        <w:numPr>
          <w:ilvl w:val="0"/>
          <w:numId w:val="1"/>
        </w:numPr>
      </w:pPr>
      <w:r>
        <w:t xml:space="preserve">Present: </w:t>
      </w:r>
      <w:r w:rsidR="006E5575">
        <w:t>Terry Moulder</w:t>
      </w:r>
      <w:r w:rsidR="006E5575">
        <w:t xml:space="preserve">, </w:t>
      </w:r>
      <w:r>
        <w:t xml:space="preserve">Kelly Sumner, Tom Hollings, Tracey </w:t>
      </w:r>
      <w:proofErr w:type="spellStart"/>
      <w:r>
        <w:t>Mapstone</w:t>
      </w:r>
      <w:proofErr w:type="spellEnd"/>
      <w:r>
        <w:t>, Andy Reilly</w:t>
      </w:r>
      <w:r w:rsidR="00FB13B8">
        <w:t>,</w:t>
      </w:r>
      <w:r w:rsidR="00FB13B8" w:rsidRPr="00FB13B8">
        <w:t xml:space="preserve"> </w:t>
      </w:r>
      <w:r w:rsidR="00FB13B8">
        <w:t>Dee Nobbs</w:t>
      </w:r>
    </w:p>
    <w:p w14:paraId="6295C3FE" w14:textId="4B69D46C" w:rsidR="00FF484F" w:rsidRDefault="00FF484F" w:rsidP="006E5575">
      <w:pPr>
        <w:pStyle w:val="ListParagraph"/>
        <w:numPr>
          <w:ilvl w:val="0"/>
          <w:numId w:val="1"/>
        </w:numPr>
      </w:pPr>
      <w:r>
        <w:t xml:space="preserve">Apologies: Jo Ferguson, Joy James, Owain Powell, </w:t>
      </w:r>
      <w:r w:rsidR="00FB13B8">
        <w:t xml:space="preserve">Joe </w:t>
      </w:r>
      <w:proofErr w:type="spellStart"/>
      <w:r w:rsidR="00FB13B8">
        <w:t>Marcangelo</w:t>
      </w:r>
      <w:proofErr w:type="spellEnd"/>
      <w:r w:rsidR="00FB13B8">
        <w:t>-Lyons</w:t>
      </w:r>
    </w:p>
    <w:p w14:paraId="3607195D" w14:textId="32291775" w:rsidR="006E5575" w:rsidRDefault="006E5575" w:rsidP="006E5575">
      <w:pPr>
        <w:pStyle w:val="ListParagraph"/>
        <w:numPr>
          <w:ilvl w:val="0"/>
          <w:numId w:val="1"/>
        </w:numPr>
      </w:pPr>
      <w:r>
        <w:t>Minutes of previous meeting</w:t>
      </w:r>
      <w:r w:rsidR="0056374D">
        <w:t>/AGM</w:t>
      </w:r>
      <w:r>
        <w:t xml:space="preserve"> agreed</w:t>
      </w:r>
      <w:r>
        <w:t xml:space="preserve">. </w:t>
      </w:r>
    </w:p>
    <w:p w14:paraId="51770D2B" w14:textId="0F3BBB71" w:rsidR="002D68FD" w:rsidRDefault="00FB13B8" w:rsidP="006E5575">
      <w:pPr>
        <w:pStyle w:val="ListParagraph"/>
        <w:numPr>
          <w:ilvl w:val="0"/>
          <w:numId w:val="1"/>
        </w:numPr>
      </w:pPr>
      <w:r>
        <w:t>GFEL contract</w:t>
      </w:r>
      <w:r w:rsidR="006E5575">
        <w:t>:</w:t>
      </w:r>
      <w:r>
        <w:t xml:space="preserve"> TH rewritten higher agreements and sent to GFEL. Not heard back from them.</w:t>
      </w:r>
      <w:r w:rsidR="002D68FD">
        <w:t xml:space="preserve"> </w:t>
      </w:r>
      <w:proofErr w:type="spellStart"/>
      <w:r w:rsidR="002D68FD">
        <w:t>TMa</w:t>
      </w:r>
      <w:proofErr w:type="spellEnd"/>
      <w:r w:rsidR="002D68FD">
        <w:t xml:space="preserve"> raised that </w:t>
      </w:r>
      <w:r w:rsidR="006E5575">
        <w:t xml:space="preserve">need to find out from GFEL exact dates of use over festival to avoid booking issues. Turnstiles have also been in contact. </w:t>
      </w:r>
      <w:r w:rsidR="002D68FD">
        <w:t xml:space="preserve">Discussion about how to proceed. Agreed we need to clarify </w:t>
      </w:r>
      <w:r w:rsidR="006E5575">
        <w:t xml:space="preserve">terms </w:t>
      </w:r>
      <w:r w:rsidR="002D68FD">
        <w:t>with GFEL ASAP a</w:t>
      </w:r>
      <w:r w:rsidR="006E5575">
        <w:t>nd get contract completed</w:t>
      </w:r>
      <w:r w:rsidR="002D68FD">
        <w:t>.</w:t>
      </w:r>
      <w:r w:rsidR="006E5575">
        <w:t xml:space="preserve"> TH will continue to work on this. </w:t>
      </w:r>
      <w:r w:rsidR="002D68FD">
        <w:t xml:space="preserve">  </w:t>
      </w:r>
    </w:p>
    <w:p w14:paraId="25E67C4A" w14:textId="6D75A836" w:rsidR="00AA2EB9" w:rsidRDefault="00AA2EB9" w:rsidP="00FF484F">
      <w:pPr>
        <w:pStyle w:val="ListParagraph"/>
        <w:numPr>
          <w:ilvl w:val="0"/>
          <w:numId w:val="1"/>
        </w:numPr>
      </w:pPr>
      <w:r>
        <w:t>AGM</w:t>
      </w:r>
      <w:r w:rsidR="006E5575">
        <w:t>:</w:t>
      </w:r>
      <w:r>
        <w:t xml:space="preserve"> Went well,</w:t>
      </w:r>
      <w:r w:rsidR="0056374D">
        <w:t xml:space="preserve"> </w:t>
      </w:r>
      <w:r w:rsidR="006E5575">
        <w:t>no problems highlighted.</w:t>
      </w:r>
      <w:r>
        <w:t xml:space="preserve"> </w:t>
      </w:r>
      <w:proofErr w:type="spellStart"/>
      <w:r>
        <w:t>TMa</w:t>
      </w:r>
      <w:proofErr w:type="spellEnd"/>
      <w:r>
        <w:t xml:space="preserve"> has a list of all those who attended</w:t>
      </w:r>
      <w:r w:rsidR="006E5575">
        <w:t xml:space="preserve"> and will pass to sec for records. </w:t>
      </w:r>
    </w:p>
    <w:p w14:paraId="3EADDD32" w14:textId="2B02AA44" w:rsidR="00AA2EB9" w:rsidRDefault="00AA2EB9" w:rsidP="00FF484F">
      <w:pPr>
        <w:pStyle w:val="ListParagraph"/>
        <w:numPr>
          <w:ilvl w:val="0"/>
          <w:numId w:val="1"/>
        </w:numPr>
      </w:pPr>
      <w:r>
        <w:t>AOB</w:t>
      </w:r>
    </w:p>
    <w:p w14:paraId="33979FE6" w14:textId="3D3D8277" w:rsidR="0015577D" w:rsidRPr="00875A91" w:rsidRDefault="00AA2EB9" w:rsidP="00875A91">
      <w:pPr>
        <w:pStyle w:val="ListParagraph"/>
        <w:numPr>
          <w:ilvl w:val="1"/>
          <w:numId w:val="1"/>
        </w:numPr>
        <w:rPr>
          <w:b/>
          <w:bCs/>
          <w:i/>
          <w:iCs/>
        </w:rPr>
      </w:pPr>
      <w:r>
        <w:t xml:space="preserve">TH&amp;KS have jet washed have started to jet wash the playpark, still more work to do. KS wondering if grass </w:t>
      </w:r>
      <w:r w:rsidR="00BA113B">
        <w:t xml:space="preserve">on </w:t>
      </w:r>
      <w:r>
        <w:t xml:space="preserve">pathways and space between equipment can also be </w:t>
      </w:r>
      <w:r w:rsidR="00BA113B">
        <w:t xml:space="preserve">cut with strimmer. Have also removed broken bin. </w:t>
      </w:r>
      <w:r w:rsidR="00875A91">
        <w:t xml:space="preserve">Discussed additional </w:t>
      </w:r>
      <w:proofErr w:type="spellStart"/>
      <w:r w:rsidR="00875A91">
        <w:t xml:space="preserve">bins. </w:t>
      </w:r>
      <w:proofErr w:type="spellEnd"/>
      <w:r w:rsidR="0015577D">
        <w:t>Discussed bins</w:t>
      </w:r>
      <w:r w:rsidR="00875A91">
        <w:t xml:space="preserve"> particularly at skate park to avoid </w:t>
      </w:r>
      <w:proofErr w:type="gramStart"/>
      <w:r w:rsidR="00875A91">
        <w:t>over flow</w:t>
      </w:r>
      <w:proofErr w:type="gramEnd"/>
      <w:r w:rsidR="00875A91">
        <w:t xml:space="preserve">. </w:t>
      </w:r>
      <w:proofErr w:type="spellStart"/>
      <w:r w:rsidR="00BA113B">
        <w:t>TMa</w:t>
      </w:r>
      <w:proofErr w:type="spellEnd"/>
      <w:r w:rsidR="00BA113B">
        <w:t xml:space="preserve"> raised that would be difficult to empty </w:t>
      </w:r>
      <w:r w:rsidR="00875A91">
        <w:t xml:space="preserve">this </w:t>
      </w:r>
      <w:r w:rsidR="00BA113B">
        <w:t>when field muddy.</w:t>
      </w:r>
      <w:r w:rsidR="0015577D">
        <w:t xml:space="preserve"> </w:t>
      </w:r>
      <w:proofErr w:type="spellStart"/>
      <w:r w:rsidR="00BA113B" w:rsidRPr="00875A91">
        <w:rPr>
          <w:b/>
          <w:bCs/>
          <w:i/>
          <w:iCs/>
        </w:rPr>
        <w:t>TMo</w:t>
      </w:r>
      <w:proofErr w:type="spellEnd"/>
      <w:r w:rsidR="00BA113B" w:rsidRPr="00875A91">
        <w:rPr>
          <w:b/>
          <w:bCs/>
          <w:i/>
          <w:iCs/>
        </w:rPr>
        <w:t xml:space="preserve"> to verify from JML how much being charged for bins</w:t>
      </w:r>
      <w:r w:rsidR="00875A91" w:rsidRPr="00875A91">
        <w:rPr>
          <w:b/>
          <w:bCs/>
          <w:i/>
          <w:iCs/>
        </w:rPr>
        <w:t xml:space="preserve"> currently. </w:t>
      </w:r>
    </w:p>
    <w:p w14:paraId="74AF5C08" w14:textId="6D6D2831" w:rsidR="008B0774" w:rsidRDefault="0015577D" w:rsidP="008B0774">
      <w:pPr>
        <w:pStyle w:val="ListParagraph"/>
        <w:numPr>
          <w:ilvl w:val="1"/>
          <w:numId w:val="1"/>
        </w:numPr>
      </w:pPr>
      <w:r>
        <w:t xml:space="preserve">AR </w:t>
      </w:r>
      <w:r w:rsidR="00875A91">
        <w:t>raised about previous discussion around a key for the gate to the field.</w:t>
      </w:r>
      <w:r>
        <w:t xml:space="preserve"> AR agreed </w:t>
      </w:r>
      <w:r w:rsidR="00875A91">
        <w:t>good i</w:t>
      </w:r>
      <w:r>
        <w:t>dea. T</w:t>
      </w:r>
      <w:proofErr w:type="spellStart"/>
      <w:r w:rsidR="008B0774">
        <w:t>Mo</w:t>
      </w:r>
      <w:proofErr w:type="spellEnd"/>
      <w:r w:rsidR="008B0774">
        <w:t xml:space="preserve"> has a </w:t>
      </w:r>
      <w:proofErr w:type="spellStart"/>
      <w:r w:rsidR="008B0774">
        <w:t>keysafe</w:t>
      </w:r>
      <w:proofErr w:type="spellEnd"/>
      <w:r w:rsidR="008B0774">
        <w:t xml:space="preserve"> that we can use and can put on the wall.  Will need to have mobile phone number on gate to allow emergency services to get access. AR raised that youth football want to continue and Veterans going into league and will have 5 home games on Sundays between may and September. AR asked about making things look nice around the zip</w:t>
      </w:r>
      <w:r w:rsidR="005B4801">
        <w:t xml:space="preserve"> wire. All agreed to have agreed need additional areas to be </w:t>
      </w:r>
      <w:proofErr w:type="spellStart"/>
      <w:r w:rsidR="005B4801">
        <w:t>strimmed</w:t>
      </w:r>
      <w:proofErr w:type="spellEnd"/>
      <w:r w:rsidR="005B4801">
        <w:t xml:space="preserve"> </w:t>
      </w:r>
      <w:proofErr w:type="spellStart"/>
      <w:r w:rsidR="005B4801">
        <w:t>esp</w:t>
      </w:r>
      <w:proofErr w:type="spellEnd"/>
      <w:r w:rsidR="005B4801">
        <w:t xml:space="preserve"> around equipment. Will discuss this with grounds keepers. </w:t>
      </w:r>
      <w:r w:rsidR="008B0774" w:rsidRPr="00875A91">
        <w:rPr>
          <w:b/>
          <w:bCs/>
          <w:i/>
          <w:iCs/>
        </w:rPr>
        <w:t>AR will also remove large dumpy bags</w:t>
      </w:r>
      <w:r w:rsidR="008B0774">
        <w:t xml:space="preserve">. </w:t>
      </w:r>
    </w:p>
    <w:p w14:paraId="6A6AA9C4" w14:textId="35FFA07D" w:rsidR="005B4801" w:rsidRDefault="005B4801" w:rsidP="008B0774">
      <w:pPr>
        <w:pStyle w:val="ListParagraph"/>
        <w:numPr>
          <w:ilvl w:val="1"/>
          <w:numId w:val="1"/>
        </w:numPr>
      </w:pPr>
      <w:proofErr w:type="spellStart"/>
      <w:r>
        <w:t>TM</w:t>
      </w:r>
      <w:r w:rsidR="00875A91">
        <w:t>a</w:t>
      </w:r>
      <w:proofErr w:type="spellEnd"/>
      <w:r>
        <w:t xml:space="preserve"> reported double doors going </w:t>
      </w:r>
      <w:proofErr w:type="gramStart"/>
      <w:r>
        <w:t>in</w:t>
      </w:r>
      <w:proofErr w:type="gramEnd"/>
      <w:r>
        <w:t xml:space="preserve"> June 10</w:t>
      </w:r>
      <w:r w:rsidRPr="005B4801">
        <w:rPr>
          <w:vertAlign w:val="superscript"/>
        </w:rPr>
        <w:t>th</w:t>
      </w:r>
      <w:r w:rsidR="00B92029">
        <w:t xml:space="preserve">. Someone will need to be there to open at 8.30am and then will need at least 2 keys cut. May need more in future. </w:t>
      </w:r>
      <w:r w:rsidR="00B92029" w:rsidRPr="0025133C">
        <w:rPr>
          <w:b/>
          <w:bCs/>
          <w:i/>
          <w:iCs/>
        </w:rPr>
        <w:t xml:space="preserve">KS agreed to </w:t>
      </w:r>
      <w:r w:rsidR="0025133C" w:rsidRPr="0025133C">
        <w:rPr>
          <w:b/>
          <w:bCs/>
          <w:i/>
          <w:iCs/>
        </w:rPr>
        <w:t>do this</w:t>
      </w:r>
      <w:r w:rsidR="00B92029">
        <w:t>. Youth club has lost key</w:t>
      </w:r>
      <w:r w:rsidR="0025133C">
        <w:t>, have requested two to be cut</w:t>
      </w:r>
      <w:r w:rsidR="00B92029">
        <w:t xml:space="preserve">. </w:t>
      </w:r>
      <w:r w:rsidR="0025133C">
        <w:t xml:space="preserve">All </w:t>
      </w:r>
      <w:r w:rsidR="0025133C">
        <w:rPr>
          <w:b/>
          <w:bCs/>
          <w:i/>
          <w:iCs/>
        </w:rPr>
        <w:t>a</w:t>
      </w:r>
      <w:r w:rsidR="00B92029" w:rsidRPr="00875A91">
        <w:rPr>
          <w:b/>
          <w:bCs/>
          <w:i/>
          <w:iCs/>
        </w:rPr>
        <w:t xml:space="preserve">greed </w:t>
      </w:r>
      <w:r w:rsidR="0025133C">
        <w:rPr>
          <w:b/>
          <w:bCs/>
          <w:i/>
          <w:iCs/>
        </w:rPr>
        <w:t xml:space="preserve">reasonable </w:t>
      </w:r>
      <w:r w:rsidR="00B92029" w:rsidRPr="00875A91">
        <w:rPr>
          <w:b/>
          <w:bCs/>
          <w:i/>
          <w:iCs/>
        </w:rPr>
        <w:t xml:space="preserve">to get new one </w:t>
      </w:r>
      <w:proofErr w:type="gramStart"/>
      <w:r w:rsidR="0025133C">
        <w:rPr>
          <w:b/>
          <w:bCs/>
          <w:i/>
          <w:iCs/>
        </w:rPr>
        <w:t>ones</w:t>
      </w:r>
      <w:proofErr w:type="gramEnd"/>
      <w:r w:rsidR="0025133C">
        <w:rPr>
          <w:b/>
          <w:bCs/>
          <w:i/>
          <w:iCs/>
        </w:rPr>
        <w:t xml:space="preserve"> </w:t>
      </w:r>
      <w:r w:rsidR="00B92029" w:rsidRPr="00875A91">
        <w:rPr>
          <w:b/>
          <w:bCs/>
          <w:i/>
          <w:iCs/>
        </w:rPr>
        <w:t xml:space="preserve">cut and </w:t>
      </w:r>
      <w:r w:rsidR="0025133C">
        <w:rPr>
          <w:b/>
          <w:bCs/>
          <w:i/>
          <w:iCs/>
        </w:rPr>
        <w:t>youth club to cover costs</w:t>
      </w:r>
      <w:r w:rsidR="00B92029" w:rsidRPr="00875A91">
        <w:rPr>
          <w:b/>
          <w:bCs/>
          <w:i/>
          <w:iCs/>
        </w:rPr>
        <w:t xml:space="preserve">. Agreed for two </w:t>
      </w:r>
      <w:r w:rsidR="0025133C">
        <w:rPr>
          <w:b/>
          <w:bCs/>
          <w:i/>
          <w:iCs/>
        </w:rPr>
        <w:t xml:space="preserve">KEYS </w:t>
      </w:r>
      <w:r w:rsidR="00B92029" w:rsidRPr="00875A91">
        <w:rPr>
          <w:b/>
          <w:bCs/>
          <w:i/>
          <w:iCs/>
        </w:rPr>
        <w:t xml:space="preserve">to include one for </w:t>
      </w:r>
      <w:r w:rsidR="0025133C">
        <w:rPr>
          <w:b/>
          <w:bCs/>
          <w:i/>
          <w:iCs/>
        </w:rPr>
        <w:t xml:space="preserve">YC </w:t>
      </w:r>
      <w:r w:rsidR="00B92029" w:rsidRPr="00875A91">
        <w:rPr>
          <w:b/>
          <w:bCs/>
          <w:i/>
          <w:iCs/>
        </w:rPr>
        <w:t>helper.</w:t>
      </w:r>
      <w:r w:rsidR="00B92029">
        <w:t xml:space="preserve"> </w:t>
      </w:r>
      <w:proofErr w:type="spellStart"/>
      <w:r w:rsidR="0025133C">
        <w:t>TMa</w:t>
      </w:r>
      <w:proofErr w:type="spellEnd"/>
      <w:r w:rsidR="00365750">
        <w:t xml:space="preserve"> has keys for outdoor toilet and will loc</w:t>
      </w:r>
      <w:r w:rsidR="0025133C">
        <w:t>k</w:t>
      </w:r>
      <w:r w:rsidR="00365750">
        <w:t xml:space="preserve"> during festival. </w:t>
      </w:r>
    </w:p>
    <w:p w14:paraId="15796FE2" w14:textId="050B0C45" w:rsidR="00B92029" w:rsidRDefault="00B92029" w:rsidP="008B0774">
      <w:pPr>
        <w:pStyle w:val="ListParagraph"/>
        <w:numPr>
          <w:ilvl w:val="1"/>
          <w:numId w:val="1"/>
        </w:numPr>
      </w:pPr>
      <w:r>
        <w:t>D</w:t>
      </w:r>
      <w:r w:rsidR="0025133C">
        <w:t>N</w:t>
      </w:r>
      <w:r>
        <w:t xml:space="preserve"> asking about </w:t>
      </w:r>
      <w:r w:rsidR="0025133C">
        <w:t xml:space="preserve">tennis </w:t>
      </w:r>
      <w:r>
        <w:t xml:space="preserve">cupboard </w:t>
      </w:r>
      <w:r w:rsidR="0025133C">
        <w:t>repair</w:t>
      </w:r>
      <w:r>
        <w:t xml:space="preserve">. </w:t>
      </w:r>
      <w:r w:rsidR="0025133C">
        <w:t xml:space="preserve">To </w:t>
      </w:r>
      <w:r w:rsidR="0056374D">
        <w:t xml:space="preserve">liaise with </w:t>
      </w:r>
      <w:r w:rsidR="0025133C">
        <w:t>OP as he had agreed to sort.</w:t>
      </w:r>
      <w:r w:rsidR="003E6C4C">
        <w:t xml:space="preserve"> </w:t>
      </w:r>
    </w:p>
    <w:p w14:paraId="152AF441" w14:textId="31FF3D39" w:rsidR="003E6C4C" w:rsidRDefault="003E6C4C" w:rsidP="008B0774">
      <w:pPr>
        <w:pStyle w:val="ListParagraph"/>
        <w:numPr>
          <w:ilvl w:val="1"/>
          <w:numId w:val="1"/>
        </w:numPr>
      </w:pPr>
      <w:r>
        <w:t>KS re</w:t>
      </w:r>
      <w:r w:rsidR="0056374D">
        <w:t xml:space="preserve">quests </w:t>
      </w:r>
      <w:r>
        <w:t xml:space="preserve">MUGA to be weeded. Also suggested some fencing by pedestrian gate. </w:t>
      </w:r>
      <w:r w:rsidRPr="0056374D">
        <w:rPr>
          <w:b/>
          <w:bCs/>
          <w:i/>
          <w:iCs/>
        </w:rPr>
        <w:t>AR agreed to do this</w:t>
      </w:r>
      <w:r>
        <w:t xml:space="preserve">. Requested that </w:t>
      </w:r>
      <w:proofErr w:type="spellStart"/>
      <w:r>
        <w:t>TMo</w:t>
      </w:r>
      <w:proofErr w:type="spellEnd"/>
      <w:r>
        <w:t xml:space="preserve"> get some more </w:t>
      </w:r>
      <w:proofErr w:type="spellStart"/>
      <w:r>
        <w:t>woodchippings</w:t>
      </w:r>
      <w:proofErr w:type="spellEnd"/>
      <w:r>
        <w:t xml:space="preserve">. </w:t>
      </w:r>
      <w:r w:rsidR="0056374D">
        <w:t xml:space="preserve">Raised </w:t>
      </w:r>
      <w:r>
        <w:t xml:space="preserve">need for </w:t>
      </w:r>
      <w:r w:rsidR="0056374D">
        <w:t xml:space="preserve">formal </w:t>
      </w:r>
      <w:r>
        <w:t xml:space="preserve">booking system on website. </w:t>
      </w:r>
      <w:r w:rsidR="0056374D">
        <w:t>H</w:t>
      </w:r>
      <w:r w:rsidR="00B77140">
        <w:t>as discussed with Vicky about would cost £17 per year to host a booking area and would take around 2hrs so</w:t>
      </w:r>
      <w:r w:rsidR="0056374D">
        <w:t xml:space="preserve"> total</w:t>
      </w:r>
      <w:r w:rsidR="00B77140">
        <w:t xml:space="preserve"> cost around £50 to have a proper booking page. </w:t>
      </w:r>
      <w:r w:rsidR="00B77140" w:rsidRPr="0056374D">
        <w:rPr>
          <w:b/>
          <w:bCs/>
          <w:i/>
          <w:iCs/>
        </w:rPr>
        <w:t xml:space="preserve">KS proposed Vicky </w:t>
      </w:r>
      <w:proofErr w:type="gramStart"/>
      <w:r w:rsidR="00B77140" w:rsidRPr="0056374D">
        <w:rPr>
          <w:b/>
          <w:bCs/>
          <w:i/>
          <w:iCs/>
        </w:rPr>
        <w:t>get</w:t>
      </w:r>
      <w:proofErr w:type="gramEnd"/>
      <w:r w:rsidR="00B77140" w:rsidRPr="0056374D">
        <w:rPr>
          <w:b/>
          <w:bCs/>
          <w:i/>
          <w:iCs/>
        </w:rPr>
        <w:t xml:space="preserve"> booking system up and running </w:t>
      </w:r>
      <w:proofErr w:type="spellStart"/>
      <w:r w:rsidR="00B77140" w:rsidRPr="0056374D">
        <w:rPr>
          <w:b/>
          <w:bCs/>
          <w:i/>
          <w:iCs/>
        </w:rPr>
        <w:t>TMo</w:t>
      </w:r>
      <w:proofErr w:type="spellEnd"/>
      <w:r w:rsidR="00B77140" w:rsidRPr="0056374D">
        <w:rPr>
          <w:b/>
          <w:bCs/>
          <w:i/>
          <w:iCs/>
        </w:rPr>
        <w:t xml:space="preserve"> seconded. All in favour</w:t>
      </w:r>
      <w:r w:rsidR="00B77140">
        <w:rPr>
          <w:b/>
          <w:bCs/>
        </w:rPr>
        <w:t xml:space="preserve">. </w:t>
      </w:r>
      <w:r w:rsidR="00B77140">
        <w:t xml:space="preserve">AR raised </w:t>
      </w:r>
      <w:r w:rsidR="00885BC7">
        <w:t>will need</w:t>
      </w:r>
      <w:r w:rsidR="00B77140">
        <w:t xml:space="preserve"> something separate for football club.</w:t>
      </w:r>
      <w:r w:rsidR="0056374D">
        <w:t xml:space="preserve"> All agreed that can find a way to make things work for football team bookings.</w:t>
      </w:r>
    </w:p>
    <w:p w14:paraId="11D02AF9" w14:textId="72296C11" w:rsidR="00365750" w:rsidRDefault="00365750" w:rsidP="0056374D">
      <w:pPr>
        <w:pStyle w:val="ListParagraph"/>
        <w:numPr>
          <w:ilvl w:val="1"/>
          <w:numId w:val="1"/>
        </w:numPr>
      </w:pPr>
      <w:r>
        <w:t xml:space="preserve">AR </w:t>
      </w:r>
      <w:r w:rsidR="00885BC7">
        <w:t>Discuss</w:t>
      </w:r>
      <w:r>
        <w:t>e</w:t>
      </w:r>
      <w:r w:rsidR="00885BC7">
        <w:t xml:space="preserve">d </w:t>
      </w:r>
      <w:r>
        <w:t>football pitch maintenance,</w:t>
      </w:r>
      <w:r w:rsidR="00885BC7">
        <w:t xml:space="preserve"> need to get</w:t>
      </w:r>
      <w:r w:rsidR="0056374D">
        <w:t xml:space="preserve"> quotes. </w:t>
      </w:r>
      <w:r w:rsidR="00A02892">
        <w:t xml:space="preserve">Can then discuss agreement going forwards. </w:t>
      </w:r>
      <w:r w:rsidR="0056374D">
        <w:t xml:space="preserve">Also </w:t>
      </w:r>
      <w:r>
        <w:t xml:space="preserve">need to find a safer place to store goals.  </w:t>
      </w:r>
      <w:r w:rsidR="00A02892">
        <w:t xml:space="preserve">Asked about potential for some cricket nets. </w:t>
      </w:r>
    </w:p>
    <w:p w14:paraId="0960BCB6" w14:textId="245305C5" w:rsidR="00A02892" w:rsidRDefault="00A02892" w:rsidP="008B0774">
      <w:pPr>
        <w:pStyle w:val="ListParagraph"/>
        <w:numPr>
          <w:ilvl w:val="1"/>
          <w:numId w:val="1"/>
        </w:numPr>
      </w:pPr>
      <w:r>
        <w:t>Next meeting Tuesday 18</w:t>
      </w:r>
      <w:r w:rsidRPr="00A02892">
        <w:rPr>
          <w:vertAlign w:val="superscript"/>
        </w:rPr>
        <w:t>TH</w:t>
      </w:r>
      <w:r>
        <w:t xml:space="preserve"> JUNE at 6.30pm. </w:t>
      </w:r>
      <w:proofErr w:type="spellStart"/>
      <w:r>
        <w:t>TMa</w:t>
      </w:r>
      <w:proofErr w:type="spellEnd"/>
      <w:r>
        <w:t xml:space="preserve"> will need to check pavilion bookings and confirm location. </w:t>
      </w:r>
    </w:p>
    <w:p w14:paraId="7864252A" w14:textId="77777777" w:rsidR="00FF484F" w:rsidRPr="00FF484F" w:rsidRDefault="00FF484F">
      <w:pPr>
        <w:rPr>
          <w:b/>
          <w:bCs/>
          <w:u w:val="single"/>
        </w:rPr>
      </w:pPr>
    </w:p>
    <w:sectPr w:rsidR="00FF484F" w:rsidRPr="00FF484F" w:rsidSect="00A628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E3073"/>
    <w:multiLevelType w:val="hybridMultilevel"/>
    <w:tmpl w:val="CF1E5B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4F"/>
    <w:rsid w:val="0006193E"/>
    <w:rsid w:val="0015577D"/>
    <w:rsid w:val="0025133C"/>
    <w:rsid w:val="002D68FD"/>
    <w:rsid w:val="00365750"/>
    <w:rsid w:val="003E6C4C"/>
    <w:rsid w:val="0056374D"/>
    <w:rsid w:val="005B4801"/>
    <w:rsid w:val="006A3AE8"/>
    <w:rsid w:val="006E5575"/>
    <w:rsid w:val="00875A91"/>
    <w:rsid w:val="00885BC7"/>
    <w:rsid w:val="008B0774"/>
    <w:rsid w:val="00A02892"/>
    <w:rsid w:val="00A6286A"/>
    <w:rsid w:val="00AA2EB9"/>
    <w:rsid w:val="00B77140"/>
    <w:rsid w:val="00B92029"/>
    <w:rsid w:val="00BA113B"/>
    <w:rsid w:val="00FB13B8"/>
    <w:rsid w:val="00FF4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A3FF24"/>
  <w15:chartTrackingRefBased/>
  <w15:docId w15:val="{53D760F4-0C16-1B43-A1E8-D840BD15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84F"/>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ferguson</dc:creator>
  <cp:keywords/>
  <dc:description/>
  <cp:lastModifiedBy>jo ferguson</cp:lastModifiedBy>
  <cp:revision>3</cp:revision>
  <dcterms:created xsi:type="dcterms:W3CDTF">2024-06-15T05:58:00Z</dcterms:created>
  <dcterms:modified xsi:type="dcterms:W3CDTF">2024-06-16T19:20:00Z</dcterms:modified>
</cp:coreProperties>
</file>